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9" w:rsidRPr="00023192" w:rsidRDefault="007C5739" w:rsidP="007C57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7C5739" w:rsidRPr="00023192" w:rsidRDefault="007C5739" w:rsidP="007C573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="002F7E52">
        <w:rPr>
          <w:rFonts w:ascii="Arial" w:hAnsi="Arial" w:cs="Arial"/>
          <w:b/>
          <w:bCs/>
          <w:sz w:val="21"/>
          <w:szCs w:val="21"/>
        </w:rPr>
        <w:t xml:space="preserve"> Комплексный экзамен</w:t>
      </w:r>
    </w:p>
    <w:p w:rsidR="007C5739" w:rsidRDefault="007C5739" w:rsidP="007C5739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p w:rsidR="00AF11B1" w:rsidRPr="00023192" w:rsidRDefault="00AF11B1" w:rsidP="007C5739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7C5739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739" w:rsidRPr="00023192" w:rsidRDefault="007C57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114-615-244-19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140-545-460 34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031-106-497-98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  <w:r w:rsidR="00AF1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11B1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AF11B1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011-046-696-00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B34200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AF11B1"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11B1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AF11B1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115-842-307 43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="00AF1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11B1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AF11B1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151-340-831 24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E722A4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="00AF11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11B1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AF11B1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091-028-164-39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B34200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  <w:r w:rsidR="00AF11B1"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11B1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AF11B1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  <w:tr w:rsidR="00AF11B1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1B1" w:rsidRPr="00023192" w:rsidRDefault="00AF11B1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Default="00AF11B1" w:rsidP="00454F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044-880-317-65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1B1" w:rsidRPr="00B34200" w:rsidRDefault="002F7E52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bookmarkStart w:id="0" w:name="_GoBack"/>
            <w:bookmarkEnd w:id="0"/>
            <w:r w:rsidR="00AF11B1" w:rsidRPr="00162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11B1" w:rsidRPr="00823720">
              <w:rPr>
                <w:rFonts w:ascii="Arial" w:hAnsi="Arial" w:cs="Arial"/>
                <w:sz w:val="16"/>
                <w:szCs w:val="16"/>
              </w:rPr>
              <w:t>(</w:t>
            </w:r>
            <w:r w:rsidR="00AF11B1">
              <w:rPr>
                <w:rFonts w:ascii="Arial" w:hAnsi="Arial" w:cs="Arial"/>
                <w:sz w:val="16"/>
                <w:szCs w:val="16"/>
              </w:rPr>
              <w:t>внутр. исп.)</w:t>
            </w:r>
          </w:p>
        </w:tc>
      </w:tr>
    </w:tbl>
    <w:p w:rsidR="007C5739" w:rsidRDefault="007C5739" w:rsidP="007C57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sectPr w:rsidR="007C5739" w:rsidSect="007C573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1D" w:rsidRDefault="008A391D" w:rsidP="006403F3">
      <w:pPr>
        <w:spacing w:after="0" w:line="240" w:lineRule="auto"/>
      </w:pPr>
      <w:r>
        <w:separator/>
      </w:r>
    </w:p>
  </w:endnote>
  <w:endnote w:type="continuationSeparator" w:id="0">
    <w:p w:rsidR="008A391D" w:rsidRDefault="008A391D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1D" w:rsidRDefault="008A391D" w:rsidP="006403F3">
      <w:pPr>
        <w:spacing w:after="0" w:line="240" w:lineRule="auto"/>
      </w:pPr>
      <w:r>
        <w:separator/>
      </w:r>
    </w:p>
  </w:footnote>
  <w:footnote w:type="continuationSeparator" w:id="0">
    <w:p w:rsidR="008A391D" w:rsidRDefault="008A391D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2F7E52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0146"/>
    <w:rsid w:val="006770EF"/>
    <w:rsid w:val="006810F6"/>
    <w:rsid w:val="00690069"/>
    <w:rsid w:val="006E55AD"/>
    <w:rsid w:val="006F0FDB"/>
    <w:rsid w:val="00711527"/>
    <w:rsid w:val="00714A55"/>
    <w:rsid w:val="007255BD"/>
    <w:rsid w:val="007601A4"/>
    <w:rsid w:val="00766A89"/>
    <w:rsid w:val="00774CD7"/>
    <w:rsid w:val="00790E5D"/>
    <w:rsid w:val="00796B39"/>
    <w:rsid w:val="007A34A6"/>
    <w:rsid w:val="007C5739"/>
    <w:rsid w:val="007D56A5"/>
    <w:rsid w:val="00804A04"/>
    <w:rsid w:val="00851564"/>
    <w:rsid w:val="008530FA"/>
    <w:rsid w:val="008801DC"/>
    <w:rsid w:val="008A391D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AF11B1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6530F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2023-03-10T11:02:00Z</cp:lastPrinted>
  <dcterms:created xsi:type="dcterms:W3CDTF">2023-09-06T10:33:00Z</dcterms:created>
  <dcterms:modified xsi:type="dcterms:W3CDTF">2024-09-07T13:42:00Z</dcterms:modified>
</cp:coreProperties>
</file>